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/>
      </w:pPr>
      <w:r>
        <w:rPr>
          <w:rFonts w:cs="Arial" w:ascii="Arial" w:hAnsi="Arial"/>
          <w:b/>
        </w:rPr>
        <w:t>AUTODICHIARAZIONE</w:t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Il sottoscritto,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Cognome …………………………………………………. Nome …………………………………………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</w:rPr>
        <w:t>Luogo di nascita…………………………………………….Data di nascita ……………………………….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 residente a …………………………………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</w:rPr>
        <w:t>Documento di riconoscimento  ………………………………………………………………….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Arial" w:ascii="Arial" w:hAnsi="Arial"/>
        </w:rPr>
        <w:t>nell’accesso all’area ………………………...a …………………… per l’evento del ………………..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Arial" w:ascii="Arial" w:hAnsi="Arial"/>
        </w:rPr>
        <w:t>sotto la propria responsabilità, dichiara quanto segue :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/>
      </w:pPr>
      <w:r>
        <w:rPr>
          <w:rFonts w:cs="Arial" w:ascii="Arial" w:hAnsi="Arial"/>
        </w:rPr>
        <w:t>di non presentare sintomatologia respiratoria o febbre superiore a 37,5°C in data odierna e nei tre giorni precedenti;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di non essere stato in quarantena o isolamento domiciliare negli ultimi 14 giorni;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di non essere stato a contatto con persone positive, per quanto di loro conoscenza, negli ultimi 14 giorni.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Il sottoscritto, inoltre, s’impegna ad abbandonare l’area dell’evento nel caso in cui, successivamente all’ingresso, dovesse presentare sintomi di influenza, febbre o altri sintomi simili.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La presente autodichiarazione viene rilasciata quale misura di prevenzione correlata con l’emergenza pandemica da Covid-19.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Arial" w:ascii="Arial" w:hAnsi="Arial"/>
        </w:rPr>
        <w:t>Lì</w:t>
      </w:r>
      <w:bookmarkStart w:id="0" w:name="_GoBack"/>
      <w:bookmarkEnd w:id="0"/>
      <w:r>
        <w:rPr>
          <w:rFonts w:cs="Arial" w:ascii="Arial" w:hAnsi="Arial"/>
        </w:rPr>
        <w:t>, …………………………………………</w:t>
      </w:r>
    </w:p>
    <w:p>
      <w:pPr>
        <w:pStyle w:val="Normal"/>
        <w:spacing w:lineRule="auto" w:line="240" w:before="120" w:after="120"/>
        <w:ind w:left="4536" w:hanging="0"/>
        <w:jc w:val="center"/>
        <w:rPr/>
      </w:pPr>
      <w:r>
        <w:rPr>
          <w:rFonts w:cs="Arial" w:ascii="Arial" w:hAnsi="Arial"/>
        </w:rPr>
        <w:t>Firma leggibile</w:t>
      </w:r>
    </w:p>
    <w:p>
      <w:pPr>
        <w:pStyle w:val="Normal"/>
        <w:spacing w:lineRule="auto" w:line="240" w:before="120" w:after="120"/>
        <w:ind w:left="453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ind w:left="4536" w:hanging="0"/>
        <w:jc w:val="center"/>
        <w:rPr/>
      </w:pPr>
      <w:r>
        <w:rPr>
          <w:rFonts w:cs="Arial" w:ascii="Arial" w:hAnsi="Arial"/>
        </w:rPr>
        <w:t>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40" w:before="120" w:after="120"/>
        <w:ind w:left="0" w:right="0" w:hanging="0"/>
        <w:jc w:val="left"/>
        <w:rPr>
          <w:rFonts w:ascii="Arial" w:hAnsi="Arial" w:cs="Arial"/>
          <w:sz w:val="16"/>
          <w:szCs w:val="16"/>
        </w:rPr>
      </w:pPr>
      <w:r>
        <w:rPr/>
      </w:r>
    </w:p>
    <w:p>
      <w:pPr>
        <w:pStyle w:val="Normal"/>
        <w:widowControl/>
        <w:bidi w:val="0"/>
        <w:spacing w:lineRule="auto" w:line="240" w:before="120" w:after="120"/>
        <w:ind w:left="0" w:right="0" w:hanging="0"/>
        <w:jc w:val="left"/>
        <w:rPr>
          <w:rFonts w:ascii="Arial" w:hAnsi="Arial" w:cs="Arial"/>
          <w:sz w:val="16"/>
          <w:szCs w:val="16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4170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4f9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417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9209ED83EF684F95642A12C4567A3B" ma:contentTypeVersion="10" ma:contentTypeDescription="Creare un nuovo documento." ma:contentTypeScope="" ma:versionID="09e613fa2707412d1dcdfb86bde16ccd">
  <xsd:schema xmlns:xsd="http://www.w3.org/2001/XMLSchema" xmlns:xs="http://www.w3.org/2001/XMLSchema" xmlns:p="http://schemas.microsoft.com/office/2006/metadata/properties" xmlns:ns2="e19f3848-461e-41dd-b24b-eeffc6319c7f" xmlns:ns3="5d0f65c0-d443-46fe-9339-c621d27c65f7" targetNamespace="http://schemas.microsoft.com/office/2006/metadata/properties" ma:root="true" ma:fieldsID="2b97efdd2f68d1785a2eaa55bfe47eec" ns2:_="" ns3:_="">
    <xsd:import namespace="e19f3848-461e-41dd-b24b-eeffc6319c7f"/>
    <xsd:import namespace="5d0f65c0-d443-46fe-9339-c621d27c6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3848-461e-41dd-b24b-eeffc6319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f65c0-d443-46fe-9339-c621d27c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1FCE8-09F4-4B40-9A65-0E355AAA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f3848-461e-41dd-b24b-eeffc6319c7f"/>
    <ds:schemaRef ds:uri="5d0f65c0-d443-46fe-9339-c621d27c6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38D8B-63C8-4D60-A721-6A152E47A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8625C-8C5D-4013-A0F2-998B56E869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Collabora_Office/6.0.10.36$Windows_X86_64 LibreOffice_project/9c72b370973f499367b679d551b92fa71e8d5134</Application>
  <Pages>1</Pages>
  <Words>133</Words>
  <Characters>917</Characters>
  <CharactersWithSpaces>1032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2020-11-06T14:54:00Z</dcterms:created>
  <dc:creator>sicurezza@studioenerg.it</dc:creator>
  <dc:description/>
  <dc:language>it-IT</dc:language>
  <cp:lastModifiedBy/>
  <cp:lastPrinted>2020-06-26T15:15:00Z</cp:lastPrinted>
  <dcterms:modified xsi:type="dcterms:W3CDTF">2021-05-04T11:23:05Z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0x010100829209ED83EF684F95642A12C4567A3B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